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0B52" w14:textId="77777777" w:rsidR="00613CDE" w:rsidRPr="00CE392E" w:rsidRDefault="00613CDE" w:rsidP="00613CDE">
      <w:pPr>
        <w:spacing w:after="0" w:line="240" w:lineRule="auto"/>
        <w:rPr>
          <w:b/>
          <w:bCs/>
        </w:rPr>
      </w:pPr>
      <w:r w:rsidRPr="00CE39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 xml:space="preserve">Dijck Noa - </w:t>
      </w:r>
      <w:r w:rsidRPr="00CE392E">
        <w:rPr>
          <w:b/>
          <w:bCs/>
        </w:rPr>
        <w:t>Leidende lichtjes</w:t>
      </w:r>
      <w:r w:rsidRPr="00CE392E">
        <w:rPr>
          <w:b/>
          <w:bCs/>
        </w:rPr>
        <w:br/>
      </w:r>
    </w:p>
    <w:p w14:paraId="511618A9" w14:textId="77777777" w:rsidR="00613CDE" w:rsidRPr="00CE392E" w:rsidRDefault="00613CDE" w:rsidP="00613CDE">
      <w:r w:rsidRPr="00CE392E">
        <w:t>Nog een knuffel voor ze uitstapt, want hij krijgt er altijd twee. Haar hart voelt warm, ze voelt</w:t>
      </w:r>
    </w:p>
    <w:p w14:paraId="57BCFD5C" w14:textId="77777777" w:rsidR="00613CDE" w:rsidRPr="00CE392E" w:rsidRDefault="00613CDE" w:rsidP="00613CDE">
      <w:r w:rsidRPr="00CE392E">
        <w:t>de koude wind pas tegen haar wangen snijden eens de rode lichten uit haar gezichtsveld zijn</w:t>
      </w:r>
    </w:p>
    <w:p w14:paraId="085096D4" w14:textId="77777777" w:rsidR="00613CDE" w:rsidRPr="00CE392E" w:rsidRDefault="00613CDE" w:rsidP="00613CDE">
      <w:r w:rsidRPr="00CE392E">
        <w:t>verdwenen.</w:t>
      </w:r>
    </w:p>
    <w:p w14:paraId="16B705C8" w14:textId="77777777" w:rsidR="00613CDE" w:rsidRPr="00CE392E" w:rsidRDefault="00613CDE" w:rsidP="00613CDE">
      <w:r w:rsidRPr="00CE392E">
        <w:t>Geluidloos opent ze de deur. De bitterzoete pijn aan haar voeten katapulteert haar terug naar</w:t>
      </w:r>
    </w:p>
    <w:p w14:paraId="06657711" w14:textId="77777777" w:rsidR="00613CDE" w:rsidRPr="00CE392E" w:rsidRDefault="00613CDE" w:rsidP="00613CDE">
      <w:r w:rsidRPr="00CE392E">
        <w:t xml:space="preserve">de eerste keer dat ze zo thuiskwam, de nacht </w:t>
      </w:r>
      <w:proofErr w:type="spellStart"/>
      <w:r w:rsidRPr="00CE392E">
        <w:t>weggedanst</w:t>
      </w:r>
      <w:proofErr w:type="spellEnd"/>
      <w:r w:rsidRPr="00CE392E">
        <w:t>. Het is donker in de gang, hij liet</w:t>
      </w:r>
    </w:p>
    <w:p w14:paraId="7D957D7F" w14:textId="77777777" w:rsidR="00613CDE" w:rsidRPr="00CE392E" w:rsidRDefault="00613CDE" w:rsidP="00613CDE">
      <w:r w:rsidRPr="00CE392E">
        <w:t>geen lichtje voor haar aan. Sommige dingen veranderen niet, zucht ze terwijl ze haar zaklamp</w:t>
      </w:r>
    </w:p>
    <w:p w14:paraId="6AFC656C" w14:textId="77777777" w:rsidR="00613CDE" w:rsidRDefault="00613CDE" w:rsidP="00613CDE">
      <w:r w:rsidRPr="00CE392E">
        <w:t>zoekt.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777BA"/>
    <w:rsid w:val="000C2A21"/>
    <w:rsid w:val="001367D2"/>
    <w:rsid w:val="001421D5"/>
    <w:rsid w:val="00262A35"/>
    <w:rsid w:val="002A5728"/>
    <w:rsid w:val="00474F49"/>
    <w:rsid w:val="005A2796"/>
    <w:rsid w:val="00613CDE"/>
    <w:rsid w:val="00810281"/>
    <w:rsid w:val="00C01283"/>
    <w:rsid w:val="00EE7C30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3CDE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2025-01-24T16:20:00Z</dcterms:created>
  <dcterms:modified xsi:type="dcterms:W3CDTF">2025-01-24T16:20:00Z</dcterms:modified>
</cp:coreProperties>
</file>